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6723"/>
      </w:tblGrid>
      <w:tr w:rsidR="00AD00AC" w14:paraId="0AAA9D99" w14:textId="77777777" w:rsidTr="00AD00AC">
        <w:trPr>
          <w:cantSplit/>
        </w:trPr>
        <w:tc>
          <w:tcPr>
            <w:tcW w:w="10323" w:type="dxa"/>
            <w:gridSpan w:val="3"/>
            <w:vAlign w:val="center"/>
          </w:tcPr>
          <w:p w14:paraId="07C7C1C4" w14:textId="77777777" w:rsidR="00AD00AC" w:rsidRPr="008B2215" w:rsidRDefault="00AD00AC" w:rsidP="00AD00AC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8B2215">
              <w:rPr>
                <w:rFonts w:ascii="Arial" w:hAnsi="Arial" w:cs="Arial"/>
                <w:sz w:val="20"/>
              </w:rPr>
              <w:t>Veřejná zakázka malého rozsahu na</w:t>
            </w:r>
            <w:r w:rsidRPr="008B2215">
              <w:rPr>
                <w:rFonts w:ascii="Arial" w:hAnsi="Arial" w:cs="Arial"/>
                <w:color w:val="000000"/>
                <w:sz w:val="20"/>
              </w:rPr>
              <w:t xml:space="preserve"> stavební práce</w:t>
            </w:r>
          </w:p>
          <w:p w14:paraId="4A4EF85B" w14:textId="1EACBB3F" w:rsidR="00AD00AC" w:rsidRDefault="00A931BA" w:rsidP="00A931BA">
            <w:pPr>
              <w:spacing w:before="120" w:after="120"/>
              <w:jc w:val="center"/>
              <w:rPr>
                <w:sz w:val="20"/>
              </w:rPr>
            </w:pPr>
            <w:r>
              <w:rPr>
                <w:rFonts w:ascii="Arial Narrow" w:hAnsi="Arial Narrow" w:cs="Arial"/>
                <w:b/>
                <w:bCs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</w:rPr>
              <w:instrText xml:space="preserve"> MERGEFIELD Název_zakázky </w:instrText>
            </w:r>
            <w:r>
              <w:rPr>
                <w:rFonts w:ascii="Arial Narrow" w:hAnsi="Arial Narrow" w:cs="Arial"/>
                <w:b/>
                <w:bCs/>
              </w:rPr>
              <w:fldChar w:fldCharType="separate"/>
            </w:r>
            <w:r w:rsidR="00163905" w:rsidRPr="00FE7A8B">
              <w:rPr>
                <w:rFonts w:ascii="Arial Narrow" w:hAnsi="Arial Narrow" w:cs="Arial"/>
                <w:b/>
                <w:bCs/>
                <w:noProof/>
              </w:rPr>
              <w:t>Modernizace veřejného osvětlení obce Boršov nad Vltavou</w:t>
            </w:r>
            <w:r>
              <w:rPr>
                <w:rFonts w:ascii="Arial Narrow" w:hAnsi="Arial Narrow" w:cs="Arial"/>
                <w:b/>
                <w:bCs/>
              </w:rPr>
              <w:fldChar w:fldCharType="end"/>
            </w:r>
          </w:p>
        </w:tc>
      </w:tr>
      <w:tr w:rsidR="00AD00AC" w14:paraId="6352E12A" w14:textId="77777777" w:rsidTr="00AD00AC">
        <w:trPr>
          <w:cantSplit/>
        </w:trPr>
        <w:tc>
          <w:tcPr>
            <w:tcW w:w="10323" w:type="dxa"/>
            <w:gridSpan w:val="3"/>
            <w:vAlign w:val="center"/>
          </w:tcPr>
          <w:p w14:paraId="4E6CB239" w14:textId="77777777" w:rsidR="00AD00AC" w:rsidRDefault="00AD00AC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</w:tabs>
              <w:ind w:left="3402" w:hanging="340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AFE2506" w14:textId="77777777" w:rsidR="00AD00AC" w:rsidRDefault="00AD00AC" w:rsidP="00523CF6"/>
        </w:tc>
      </w:tr>
      <w:tr w:rsidR="00AD00AC" w14:paraId="15FECE11" w14:textId="77777777" w:rsidTr="00AD00AC">
        <w:trPr>
          <w:cantSplit/>
        </w:trPr>
        <w:tc>
          <w:tcPr>
            <w:tcW w:w="360" w:type="dxa"/>
            <w:vAlign w:val="center"/>
          </w:tcPr>
          <w:p w14:paraId="7D94E5B1" w14:textId="77777777" w:rsidR="00AD00AC" w:rsidRDefault="00AD00AC">
            <w:r>
              <w:t>1.</w:t>
            </w:r>
          </w:p>
        </w:tc>
        <w:tc>
          <w:tcPr>
            <w:tcW w:w="3240" w:type="dxa"/>
            <w:vAlign w:val="center"/>
          </w:tcPr>
          <w:p w14:paraId="543CA48C" w14:textId="363A9269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6723" w:type="dxa"/>
            <w:vAlign w:val="center"/>
          </w:tcPr>
          <w:p w14:paraId="35816268" w14:textId="0057BF1B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47E3448D" w14:textId="77777777" w:rsidTr="00AD00AC">
        <w:trPr>
          <w:cantSplit/>
        </w:trPr>
        <w:tc>
          <w:tcPr>
            <w:tcW w:w="360" w:type="dxa"/>
            <w:vAlign w:val="center"/>
          </w:tcPr>
          <w:p w14:paraId="6B3422D6" w14:textId="77777777" w:rsidR="00AD00AC" w:rsidRDefault="00AD00AC"/>
        </w:tc>
        <w:tc>
          <w:tcPr>
            <w:tcW w:w="3240" w:type="dxa"/>
            <w:vAlign w:val="center"/>
          </w:tcPr>
          <w:p w14:paraId="4A296294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6723" w:type="dxa"/>
            <w:vAlign w:val="center"/>
          </w:tcPr>
          <w:p w14:paraId="30B7A4E7" w14:textId="414B1A0B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474B7493" w14:textId="77777777" w:rsidTr="00AD00AC">
        <w:trPr>
          <w:cantSplit/>
        </w:trPr>
        <w:tc>
          <w:tcPr>
            <w:tcW w:w="360" w:type="dxa"/>
            <w:vAlign w:val="center"/>
          </w:tcPr>
          <w:p w14:paraId="74C99F79" w14:textId="77777777" w:rsidR="00AD00AC" w:rsidRDefault="00AD00AC"/>
        </w:tc>
        <w:tc>
          <w:tcPr>
            <w:tcW w:w="3240" w:type="dxa"/>
            <w:vAlign w:val="center"/>
          </w:tcPr>
          <w:p w14:paraId="75F7E562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6723" w:type="dxa"/>
            <w:vAlign w:val="center"/>
          </w:tcPr>
          <w:p w14:paraId="4227C754" w14:textId="7932EA6A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35BF03B4" w14:textId="77777777" w:rsidTr="00AD00AC">
        <w:trPr>
          <w:cantSplit/>
        </w:trPr>
        <w:tc>
          <w:tcPr>
            <w:tcW w:w="360" w:type="dxa"/>
            <w:vAlign w:val="center"/>
          </w:tcPr>
          <w:p w14:paraId="34C3FFA0" w14:textId="77777777" w:rsidR="00AD00AC" w:rsidRDefault="00AD00AC"/>
        </w:tc>
        <w:tc>
          <w:tcPr>
            <w:tcW w:w="3240" w:type="dxa"/>
            <w:vAlign w:val="center"/>
          </w:tcPr>
          <w:p w14:paraId="5E326DE5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6723" w:type="dxa"/>
            <w:vAlign w:val="center"/>
          </w:tcPr>
          <w:p w14:paraId="4FAEE30D" w14:textId="3157EB9B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6899C5B2" w14:textId="77777777" w:rsidTr="00AD00AC">
        <w:trPr>
          <w:cantSplit/>
        </w:trPr>
        <w:tc>
          <w:tcPr>
            <w:tcW w:w="360" w:type="dxa"/>
            <w:vAlign w:val="center"/>
          </w:tcPr>
          <w:p w14:paraId="7BFDF2FE" w14:textId="77777777" w:rsidR="00AD00AC" w:rsidRDefault="00AD00AC"/>
        </w:tc>
        <w:tc>
          <w:tcPr>
            <w:tcW w:w="3240" w:type="dxa"/>
            <w:vAlign w:val="center"/>
          </w:tcPr>
          <w:p w14:paraId="585FFBF9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6723" w:type="dxa"/>
            <w:vAlign w:val="center"/>
          </w:tcPr>
          <w:p w14:paraId="7552697A" w14:textId="14F65FF8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5BD86991" w14:textId="77777777" w:rsidTr="00AD00AC">
        <w:trPr>
          <w:cantSplit/>
        </w:trPr>
        <w:tc>
          <w:tcPr>
            <w:tcW w:w="360" w:type="dxa"/>
            <w:vAlign w:val="center"/>
          </w:tcPr>
          <w:p w14:paraId="6E423519" w14:textId="77777777" w:rsidR="00AD00AC" w:rsidRDefault="00AD00AC"/>
        </w:tc>
        <w:tc>
          <w:tcPr>
            <w:tcW w:w="3240" w:type="dxa"/>
            <w:vAlign w:val="center"/>
          </w:tcPr>
          <w:p w14:paraId="7CFBEE73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6723" w:type="dxa"/>
            <w:vAlign w:val="center"/>
          </w:tcPr>
          <w:p w14:paraId="67F7A10B" w14:textId="4ACC6B95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7918A696" w14:textId="77777777" w:rsidTr="00AD00AC">
        <w:trPr>
          <w:cantSplit/>
        </w:trPr>
        <w:tc>
          <w:tcPr>
            <w:tcW w:w="360" w:type="dxa"/>
            <w:vAlign w:val="center"/>
          </w:tcPr>
          <w:p w14:paraId="1856C86E" w14:textId="77777777" w:rsidR="00AD00AC" w:rsidRDefault="00AD00AC"/>
        </w:tc>
        <w:tc>
          <w:tcPr>
            <w:tcW w:w="3240" w:type="dxa"/>
            <w:vAlign w:val="center"/>
          </w:tcPr>
          <w:p w14:paraId="5453D4E3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6723" w:type="dxa"/>
            <w:vAlign w:val="center"/>
          </w:tcPr>
          <w:p w14:paraId="2F1AF9C2" w14:textId="1F481FB4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4E342591" w14:textId="77777777" w:rsidTr="00AD00AC">
        <w:trPr>
          <w:cantSplit/>
        </w:trPr>
        <w:tc>
          <w:tcPr>
            <w:tcW w:w="360" w:type="dxa"/>
            <w:vAlign w:val="center"/>
          </w:tcPr>
          <w:p w14:paraId="41BBC4E0" w14:textId="77777777" w:rsidR="00AD00AC" w:rsidRDefault="00AD00AC"/>
        </w:tc>
        <w:tc>
          <w:tcPr>
            <w:tcW w:w="3240" w:type="dxa"/>
            <w:vAlign w:val="center"/>
          </w:tcPr>
          <w:p w14:paraId="5B7C8CEE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6723" w:type="dxa"/>
            <w:vAlign w:val="center"/>
          </w:tcPr>
          <w:p w14:paraId="54377235" w14:textId="2CF4F770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2A98F7E6" w14:textId="77777777" w:rsidTr="00AD00AC">
        <w:trPr>
          <w:cantSplit/>
        </w:trPr>
        <w:tc>
          <w:tcPr>
            <w:tcW w:w="360" w:type="dxa"/>
            <w:vAlign w:val="center"/>
          </w:tcPr>
          <w:p w14:paraId="4191F9C0" w14:textId="77777777" w:rsidR="00AD00AC" w:rsidRDefault="00AD00AC"/>
        </w:tc>
        <w:tc>
          <w:tcPr>
            <w:tcW w:w="3240" w:type="dxa"/>
            <w:vAlign w:val="center"/>
          </w:tcPr>
          <w:p w14:paraId="18271EEF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6723" w:type="dxa"/>
            <w:vAlign w:val="center"/>
          </w:tcPr>
          <w:p w14:paraId="2FDA64AF" w14:textId="4CC53C42" w:rsidR="00AD00AC" w:rsidRPr="0019165F" w:rsidRDefault="00AD00AC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D00AC" w14:paraId="2447B9B1" w14:textId="77777777" w:rsidTr="00AD00AC">
        <w:trPr>
          <w:cantSplit/>
        </w:trPr>
        <w:tc>
          <w:tcPr>
            <w:tcW w:w="360" w:type="dxa"/>
            <w:vAlign w:val="center"/>
          </w:tcPr>
          <w:p w14:paraId="3842F585" w14:textId="77777777" w:rsidR="00AD00AC" w:rsidRDefault="00AD00AC"/>
        </w:tc>
        <w:tc>
          <w:tcPr>
            <w:tcW w:w="3240" w:type="dxa"/>
            <w:vAlign w:val="center"/>
          </w:tcPr>
          <w:p w14:paraId="7BD1D285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23" w:type="dxa"/>
            <w:vAlign w:val="center"/>
          </w:tcPr>
          <w:p w14:paraId="3B86250A" w14:textId="77777777" w:rsidR="00AD00AC" w:rsidRDefault="00AD00AC"/>
        </w:tc>
      </w:tr>
      <w:tr w:rsidR="00AD00AC" w14:paraId="5BEE648E" w14:textId="77777777" w:rsidTr="00AD00AC">
        <w:trPr>
          <w:cantSplit/>
        </w:trPr>
        <w:tc>
          <w:tcPr>
            <w:tcW w:w="360" w:type="dxa"/>
            <w:vAlign w:val="center"/>
          </w:tcPr>
          <w:p w14:paraId="5572AE2E" w14:textId="77777777" w:rsidR="00AD00AC" w:rsidRDefault="00AD00AC">
            <w:r>
              <w:t>2.</w:t>
            </w:r>
          </w:p>
        </w:tc>
        <w:tc>
          <w:tcPr>
            <w:tcW w:w="3240" w:type="dxa"/>
            <w:vAlign w:val="center"/>
          </w:tcPr>
          <w:p w14:paraId="2B90FF7E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6723" w:type="dxa"/>
            <w:vAlign w:val="center"/>
          </w:tcPr>
          <w:p w14:paraId="74A64403" w14:textId="77777777" w:rsidR="00AD00AC" w:rsidRDefault="00AD00AC"/>
        </w:tc>
      </w:tr>
      <w:tr w:rsidR="00AD00AC" w14:paraId="09166561" w14:textId="77777777" w:rsidTr="00AD00AC">
        <w:trPr>
          <w:cantSplit/>
        </w:trPr>
        <w:tc>
          <w:tcPr>
            <w:tcW w:w="360" w:type="dxa"/>
            <w:vAlign w:val="center"/>
          </w:tcPr>
          <w:p w14:paraId="639479EB" w14:textId="77777777" w:rsidR="00AD00AC" w:rsidRDefault="00AD00AC"/>
        </w:tc>
        <w:tc>
          <w:tcPr>
            <w:tcW w:w="3240" w:type="dxa"/>
            <w:vAlign w:val="center"/>
          </w:tcPr>
          <w:p w14:paraId="52162082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6723" w:type="dxa"/>
            <w:vAlign w:val="center"/>
          </w:tcPr>
          <w:p w14:paraId="35EA09E6" w14:textId="77777777" w:rsidR="00AD00AC" w:rsidRDefault="00AD00AC"/>
        </w:tc>
      </w:tr>
      <w:tr w:rsidR="00AD00AC" w14:paraId="741CE24B" w14:textId="77777777" w:rsidTr="00AD00AC">
        <w:trPr>
          <w:cantSplit/>
        </w:trPr>
        <w:tc>
          <w:tcPr>
            <w:tcW w:w="360" w:type="dxa"/>
            <w:vAlign w:val="center"/>
          </w:tcPr>
          <w:p w14:paraId="3B3BF907" w14:textId="77777777" w:rsidR="00AD00AC" w:rsidRDefault="00AD00AC"/>
        </w:tc>
        <w:tc>
          <w:tcPr>
            <w:tcW w:w="3240" w:type="dxa"/>
            <w:vAlign w:val="center"/>
          </w:tcPr>
          <w:p w14:paraId="06CD63A1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6723" w:type="dxa"/>
            <w:vAlign w:val="center"/>
          </w:tcPr>
          <w:p w14:paraId="1073C20D" w14:textId="77777777" w:rsidR="00AD00AC" w:rsidRDefault="00AD00AC"/>
        </w:tc>
      </w:tr>
      <w:tr w:rsidR="00AD00AC" w14:paraId="3CDEEA94" w14:textId="77777777" w:rsidTr="00AD00AC">
        <w:trPr>
          <w:cantSplit/>
        </w:trPr>
        <w:tc>
          <w:tcPr>
            <w:tcW w:w="360" w:type="dxa"/>
            <w:vAlign w:val="center"/>
          </w:tcPr>
          <w:p w14:paraId="13224671" w14:textId="77777777" w:rsidR="00AD00AC" w:rsidRDefault="00AD00AC"/>
        </w:tc>
        <w:tc>
          <w:tcPr>
            <w:tcW w:w="3240" w:type="dxa"/>
            <w:vAlign w:val="center"/>
          </w:tcPr>
          <w:p w14:paraId="24F525CF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6723" w:type="dxa"/>
            <w:vAlign w:val="center"/>
          </w:tcPr>
          <w:p w14:paraId="6BB837FC" w14:textId="77777777" w:rsidR="00AD00AC" w:rsidRDefault="00AD00AC"/>
        </w:tc>
      </w:tr>
      <w:tr w:rsidR="00AD00AC" w14:paraId="3D05A1E0" w14:textId="77777777" w:rsidTr="00AD00AC">
        <w:trPr>
          <w:cantSplit/>
        </w:trPr>
        <w:tc>
          <w:tcPr>
            <w:tcW w:w="360" w:type="dxa"/>
            <w:vAlign w:val="center"/>
          </w:tcPr>
          <w:p w14:paraId="4EDA094E" w14:textId="77777777" w:rsidR="00AD00AC" w:rsidRDefault="00AD00AC"/>
        </w:tc>
        <w:tc>
          <w:tcPr>
            <w:tcW w:w="3240" w:type="dxa"/>
            <w:vAlign w:val="center"/>
          </w:tcPr>
          <w:p w14:paraId="1DA3D180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6723" w:type="dxa"/>
            <w:vAlign w:val="center"/>
          </w:tcPr>
          <w:p w14:paraId="30A8DF03" w14:textId="77777777" w:rsidR="00AD00AC" w:rsidRDefault="00AD00AC"/>
        </w:tc>
      </w:tr>
      <w:tr w:rsidR="00AD00AC" w14:paraId="6F6AC27B" w14:textId="77777777" w:rsidTr="00AD00AC">
        <w:trPr>
          <w:cantSplit/>
        </w:trPr>
        <w:tc>
          <w:tcPr>
            <w:tcW w:w="360" w:type="dxa"/>
            <w:vAlign w:val="center"/>
          </w:tcPr>
          <w:p w14:paraId="1C1FE7C4" w14:textId="77777777" w:rsidR="00AD00AC" w:rsidRDefault="00AD00AC"/>
        </w:tc>
        <w:tc>
          <w:tcPr>
            <w:tcW w:w="3240" w:type="dxa"/>
            <w:vAlign w:val="center"/>
          </w:tcPr>
          <w:p w14:paraId="0F0B186E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6723" w:type="dxa"/>
            <w:vAlign w:val="center"/>
          </w:tcPr>
          <w:p w14:paraId="37B4FFB7" w14:textId="6CCEB3AC" w:rsidR="00AD00AC" w:rsidRDefault="00AD00AC"/>
        </w:tc>
      </w:tr>
      <w:tr w:rsidR="00AD00AC" w14:paraId="2CC9C7F8" w14:textId="77777777" w:rsidTr="00AD00AC">
        <w:trPr>
          <w:cantSplit/>
        </w:trPr>
        <w:tc>
          <w:tcPr>
            <w:tcW w:w="360" w:type="dxa"/>
            <w:vAlign w:val="center"/>
          </w:tcPr>
          <w:p w14:paraId="6DB3E4B0" w14:textId="77777777" w:rsidR="00AD00AC" w:rsidRDefault="00AD00AC"/>
        </w:tc>
        <w:tc>
          <w:tcPr>
            <w:tcW w:w="3240" w:type="dxa"/>
            <w:vAlign w:val="center"/>
          </w:tcPr>
          <w:p w14:paraId="29592575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6723" w:type="dxa"/>
            <w:vAlign w:val="center"/>
          </w:tcPr>
          <w:p w14:paraId="5BFEB42C" w14:textId="210A1B66" w:rsidR="00AD00AC" w:rsidRDefault="00AD00AC"/>
        </w:tc>
      </w:tr>
      <w:tr w:rsidR="00AD00AC" w14:paraId="5415F92B" w14:textId="77777777" w:rsidTr="00AD00AC">
        <w:trPr>
          <w:cantSplit/>
        </w:trPr>
        <w:tc>
          <w:tcPr>
            <w:tcW w:w="360" w:type="dxa"/>
            <w:vAlign w:val="center"/>
          </w:tcPr>
          <w:p w14:paraId="5409480A" w14:textId="77777777" w:rsidR="00AD00AC" w:rsidRDefault="00AD00AC"/>
        </w:tc>
        <w:tc>
          <w:tcPr>
            <w:tcW w:w="3240" w:type="dxa"/>
            <w:vAlign w:val="center"/>
          </w:tcPr>
          <w:p w14:paraId="031D8466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6723" w:type="dxa"/>
            <w:vAlign w:val="center"/>
          </w:tcPr>
          <w:p w14:paraId="1E6CEB96" w14:textId="77777777" w:rsidR="00AD00AC" w:rsidRDefault="00AD00AC"/>
        </w:tc>
      </w:tr>
      <w:tr w:rsidR="00AD00AC" w14:paraId="011A2F1A" w14:textId="77777777" w:rsidTr="00AD00AC">
        <w:trPr>
          <w:cantSplit/>
        </w:trPr>
        <w:tc>
          <w:tcPr>
            <w:tcW w:w="360" w:type="dxa"/>
            <w:vAlign w:val="center"/>
          </w:tcPr>
          <w:p w14:paraId="6A04DBCF" w14:textId="77777777" w:rsidR="00AD00AC" w:rsidRDefault="00AD00AC"/>
        </w:tc>
        <w:tc>
          <w:tcPr>
            <w:tcW w:w="3240" w:type="dxa"/>
            <w:vAlign w:val="center"/>
          </w:tcPr>
          <w:p w14:paraId="57717155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6723" w:type="dxa"/>
            <w:vAlign w:val="center"/>
          </w:tcPr>
          <w:p w14:paraId="3615C19E" w14:textId="5BF084A1" w:rsidR="00AD00AC" w:rsidRDefault="00AD00AC"/>
        </w:tc>
      </w:tr>
      <w:tr w:rsidR="00AD00AC" w:rsidRPr="00AD00AC" w14:paraId="71B8A8EC" w14:textId="77777777" w:rsidTr="00AD00AC">
        <w:trPr>
          <w:cantSplit/>
        </w:trPr>
        <w:tc>
          <w:tcPr>
            <w:tcW w:w="360" w:type="dxa"/>
            <w:vAlign w:val="center"/>
          </w:tcPr>
          <w:p w14:paraId="384DB7B3" w14:textId="77777777" w:rsidR="00AD00AC" w:rsidRPr="00AD00AC" w:rsidRDefault="00AD00AC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88D21E0" w14:textId="77777777" w:rsidR="00AD00AC" w:rsidRPr="00AD00AC" w:rsidRDefault="00AD00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3" w:type="dxa"/>
            <w:vAlign w:val="center"/>
          </w:tcPr>
          <w:p w14:paraId="79594BAA" w14:textId="77777777" w:rsidR="00AD00AC" w:rsidRPr="00AD00AC" w:rsidRDefault="00AD00AC">
            <w:pPr>
              <w:rPr>
                <w:sz w:val="22"/>
                <w:szCs w:val="22"/>
              </w:rPr>
            </w:pPr>
          </w:p>
        </w:tc>
      </w:tr>
      <w:tr w:rsidR="00AD00AC" w14:paraId="39EA1F38" w14:textId="77777777" w:rsidTr="00AD00AC">
        <w:trPr>
          <w:cantSplit/>
        </w:trPr>
        <w:tc>
          <w:tcPr>
            <w:tcW w:w="360" w:type="dxa"/>
            <w:vAlign w:val="center"/>
          </w:tcPr>
          <w:p w14:paraId="0CE50E4F" w14:textId="77777777" w:rsidR="00AD00AC" w:rsidRDefault="00AD00AC">
            <w:r>
              <w:t>3.</w:t>
            </w:r>
          </w:p>
        </w:tc>
        <w:tc>
          <w:tcPr>
            <w:tcW w:w="3240" w:type="dxa"/>
            <w:vAlign w:val="center"/>
          </w:tcPr>
          <w:p w14:paraId="4A62B408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6723" w:type="dxa"/>
            <w:vAlign w:val="center"/>
          </w:tcPr>
          <w:p w14:paraId="47A16DBF" w14:textId="77777777" w:rsidR="00AD00AC" w:rsidRDefault="00AD00AC"/>
        </w:tc>
      </w:tr>
      <w:tr w:rsidR="00AD00AC" w14:paraId="5700D6EC" w14:textId="77777777" w:rsidTr="00AD00AC">
        <w:trPr>
          <w:cantSplit/>
        </w:trPr>
        <w:tc>
          <w:tcPr>
            <w:tcW w:w="360" w:type="dxa"/>
            <w:vAlign w:val="center"/>
          </w:tcPr>
          <w:p w14:paraId="65BC8CDF" w14:textId="77777777" w:rsidR="00AD00AC" w:rsidRDefault="00AD00AC"/>
        </w:tc>
        <w:tc>
          <w:tcPr>
            <w:tcW w:w="3240" w:type="dxa"/>
            <w:vAlign w:val="center"/>
          </w:tcPr>
          <w:p w14:paraId="0D752593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6723" w:type="dxa"/>
            <w:vAlign w:val="center"/>
          </w:tcPr>
          <w:p w14:paraId="622F34B8" w14:textId="77777777" w:rsidR="00AD00AC" w:rsidRDefault="00AD00AC"/>
        </w:tc>
      </w:tr>
      <w:tr w:rsidR="00AD00AC" w14:paraId="0CEF99A4" w14:textId="77777777" w:rsidTr="00AD00AC">
        <w:trPr>
          <w:cantSplit/>
        </w:trPr>
        <w:tc>
          <w:tcPr>
            <w:tcW w:w="360" w:type="dxa"/>
            <w:vAlign w:val="center"/>
          </w:tcPr>
          <w:p w14:paraId="5641EDEE" w14:textId="77777777" w:rsidR="00AD00AC" w:rsidRDefault="00AD00AC"/>
        </w:tc>
        <w:tc>
          <w:tcPr>
            <w:tcW w:w="3240" w:type="dxa"/>
            <w:vAlign w:val="center"/>
          </w:tcPr>
          <w:p w14:paraId="3A51A744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6723" w:type="dxa"/>
            <w:vAlign w:val="center"/>
          </w:tcPr>
          <w:p w14:paraId="698AB371" w14:textId="77777777" w:rsidR="00AD00AC" w:rsidRDefault="00AD00AC"/>
        </w:tc>
      </w:tr>
      <w:tr w:rsidR="00AD00AC" w14:paraId="0ED2243D" w14:textId="77777777" w:rsidTr="00AD00AC">
        <w:trPr>
          <w:cantSplit/>
        </w:trPr>
        <w:tc>
          <w:tcPr>
            <w:tcW w:w="360" w:type="dxa"/>
            <w:vAlign w:val="center"/>
          </w:tcPr>
          <w:p w14:paraId="5EE5E3D8" w14:textId="77777777" w:rsidR="00AD00AC" w:rsidRDefault="00AD00AC"/>
        </w:tc>
        <w:tc>
          <w:tcPr>
            <w:tcW w:w="3240" w:type="dxa"/>
            <w:vAlign w:val="center"/>
          </w:tcPr>
          <w:p w14:paraId="3462C94F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6723" w:type="dxa"/>
            <w:vAlign w:val="center"/>
          </w:tcPr>
          <w:p w14:paraId="4CD1AE7F" w14:textId="4554F780" w:rsidR="00AD00AC" w:rsidRDefault="00AD00AC"/>
        </w:tc>
      </w:tr>
      <w:tr w:rsidR="00AD00AC" w14:paraId="3806D45F" w14:textId="77777777" w:rsidTr="00AD00AC">
        <w:trPr>
          <w:cantSplit/>
        </w:trPr>
        <w:tc>
          <w:tcPr>
            <w:tcW w:w="360" w:type="dxa"/>
            <w:vAlign w:val="center"/>
          </w:tcPr>
          <w:p w14:paraId="2EC4F5AD" w14:textId="77777777" w:rsidR="00AD00AC" w:rsidRDefault="00AD00AC"/>
        </w:tc>
        <w:tc>
          <w:tcPr>
            <w:tcW w:w="3240" w:type="dxa"/>
            <w:vAlign w:val="center"/>
          </w:tcPr>
          <w:p w14:paraId="5511CC8E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6723" w:type="dxa"/>
            <w:vAlign w:val="center"/>
          </w:tcPr>
          <w:p w14:paraId="26E15434" w14:textId="77777777" w:rsidR="00AD00AC" w:rsidRDefault="00AD00AC"/>
        </w:tc>
      </w:tr>
      <w:tr w:rsidR="00AD00AC" w14:paraId="7C9C7BD3" w14:textId="77777777" w:rsidTr="00AD00AC">
        <w:trPr>
          <w:cantSplit/>
        </w:trPr>
        <w:tc>
          <w:tcPr>
            <w:tcW w:w="360" w:type="dxa"/>
            <w:vAlign w:val="center"/>
          </w:tcPr>
          <w:p w14:paraId="790E0FDC" w14:textId="77777777" w:rsidR="00AD00AC" w:rsidRDefault="00AD00AC"/>
        </w:tc>
        <w:tc>
          <w:tcPr>
            <w:tcW w:w="3240" w:type="dxa"/>
            <w:vAlign w:val="center"/>
          </w:tcPr>
          <w:p w14:paraId="2B835279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6723" w:type="dxa"/>
            <w:vAlign w:val="center"/>
          </w:tcPr>
          <w:p w14:paraId="67FFC6FE" w14:textId="77777777" w:rsidR="00AD00AC" w:rsidRDefault="00AD00AC"/>
        </w:tc>
      </w:tr>
      <w:tr w:rsidR="00AD00AC" w14:paraId="5C94A843" w14:textId="77777777" w:rsidTr="00AD00AC">
        <w:trPr>
          <w:cantSplit/>
        </w:trPr>
        <w:tc>
          <w:tcPr>
            <w:tcW w:w="360" w:type="dxa"/>
            <w:vAlign w:val="center"/>
          </w:tcPr>
          <w:p w14:paraId="1A475427" w14:textId="77777777" w:rsidR="00AD00AC" w:rsidRDefault="00AD00AC"/>
        </w:tc>
        <w:tc>
          <w:tcPr>
            <w:tcW w:w="3240" w:type="dxa"/>
            <w:vAlign w:val="center"/>
          </w:tcPr>
          <w:p w14:paraId="3D741171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6723" w:type="dxa"/>
            <w:vAlign w:val="center"/>
          </w:tcPr>
          <w:p w14:paraId="28CDFB83" w14:textId="77777777" w:rsidR="00AD00AC" w:rsidRDefault="00AD00AC"/>
        </w:tc>
      </w:tr>
      <w:tr w:rsidR="00AD00AC" w14:paraId="0BE05F1E" w14:textId="77777777" w:rsidTr="00AD00AC">
        <w:trPr>
          <w:cantSplit/>
        </w:trPr>
        <w:tc>
          <w:tcPr>
            <w:tcW w:w="360" w:type="dxa"/>
            <w:vAlign w:val="center"/>
          </w:tcPr>
          <w:p w14:paraId="4E07EE04" w14:textId="77777777" w:rsidR="00AD00AC" w:rsidRDefault="00AD00AC"/>
        </w:tc>
        <w:tc>
          <w:tcPr>
            <w:tcW w:w="3240" w:type="dxa"/>
            <w:vAlign w:val="center"/>
          </w:tcPr>
          <w:p w14:paraId="2142DF2E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6723" w:type="dxa"/>
            <w:vAlign w:val="center"/>
          </w:tcPr>
          <w:p w14:paraId="1D78A561" w14:textId="77777777" w:rsidR="00AD00AC" w:rsidRDefault="00AD00AC"/>
        </w:tc>
      </w:tr>
      <w:tr w:rsidR="00AD00AC" w14:paraId="79FB3BC4" w14:textId="77777777" w:rsidTr="00AD00AC">
        <w:trPr>
          <w:cantSplit/>
        </w:trPr>
        <w:tc>
          <w:tcPr>
            <w:tcW w:w="360" w:type="dxa"/>
            <w:vAlign w:val="center"/>
          </w:tcPr>
          <w:p w14:paraId="39ADBB12" w14:textId="77777777" w:rsidR="00AD00AC" w:rsidRDefault="00AD00AC"/>
        </w:tc>
        <w:tc>
          <w:tcPr>
            <w:tcW w:w="3240" w:type="dxa"/>
            <w:vAlign w:val="center"/>
          </w:tcPr>
          <w:p w14:paraId="58EE6BB8" w14:textId="77777777" w:rsidR="00AD00AC" w:rsidRPr="008B2215" w:rsidRDefault="00AD00AC">
            <w:pPr>
              <w:rPr>
                <w:rFonts w:ascii="Arial" w:hAnsi="Arial" w:cs="Arial"/>
                <w:b/>
                <w:sz w:val="18"/>
              </w:rPr>
            </w:pPr>
            <w:r w:rsidRPr="008B2215"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6723" w:type="dxa"/>
            <w:vAlign w:val="center"/>
          </w:tcPr>
          <w:p w14:paraId="4DA744F0" w14:textId="77777777" w:rsidR="00AD00AC" w:rsidRDefault="00AD00AC"/>
        </w:tc>
      </w:tr>
    </w:tbl>
    <w:p w14:paraId="3630CA83" w14:textId="77777777" w:rsidR="00982F8B" w:rsidRDefault="00982F8B"/>
    <w:p w14:paraId="08D5C442" w14:textId="77777777" w:rsidR="00D712F4" w:rsidRDefault="00D712F4"/>
    <w:p w14:paraId="0BD6C217" w14:textId="77777777" w:rsidR="00D712F4" w:rsidRDefault="00D712F4"/>
    <w:p w14:paraId="48E0A2FA" w14:textId="3E6FBAB8" w:rsidR="00D712F4" w:rsidRDefault="00D712F4">
      <w:r>
        <w:t xml:space="preserve">Podpis a datum: </w:t>
      </w:r>
      <w:r w:rsidR="004A422A">
        <w:t xml:space="preserve"> </w:t>
      </w:r>
    </w:p>
    <w:sectPr w:rsidR="00D712F4" w:rsidSect="00794A60">
      <w:headerReference w:type="default" r:id="rId7"/>
      <w:footerReference w:type="default" r:id="rId8"/>
      <w:pgSz w:w="11906" w:h="16838"/>
      <w:pgMar w:top="1417" w:right="1417" w:bottom="1417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7EACE" w14:textId="77777777" w:rsidR="00931A69" w:rsidRDefault="00931A69">
      <w:r>
        <w:separator/>
      </w:r>
    </w:p>
  </w:endnote>
  <w:endnote w:type="continuationSeparator" w:id="0">
    <w:p w14:paraId="27F503CA" w14:textId="77777777" w:rsidR="00931A69" w:rsidRDefault="0093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46589" w14:textId="77777777" w:rsidR="00794A60" w:rsidRDefault="00794A60">
    <w:pPr>
      <w:pStyle w:val="Zpat"/>
    </w:pPr>
  </w:p>
  <w:p w14:paraId="47F81D40" w14:textId="77777777" w:rsidR="00794A60" w:rsidRDefault="00794A60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7F572" wp14:editId="200FBA75">
          <wp:simplePos x="0" y="0"/>
          <wp:positionH relativeFrom="margin">
            <wp:posOffset>4585970</wp:posOffset>
          </wp:positionH>
          <wp:positionV relativeFrom="margin">
            <wp:posOffset>8945880</wp:posOffset>
          </wp:positionV>
          <wp:extent cx="1582420" cy="544195"/>
          <wp:effectExtent l="19050" t="0" r="0" b="0"/>
          <wp:wrapSquare wrapText="bothSides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A60">
      <w:rPr>
        <w:noProof/>
      </w:rPr>
      <w:drawing>
        <wp:inline distT="0" distB="0" distL="0" distR="0" wp14:anchorId="1670DC25" wp14:editId="02BA2F6B">
          <wp:extent cx="1228725" cy="581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EB6F1" w14:textId="77777777" w:rsidR="00931A69" w:rsidRDefault="00931A69">
      <w:r>
        <w:separator/>
      </w:r>
    </w:p>
  </w:footnote>
  <w:footnote w:type="continuationSeparator" w:id="0">
    <w:p w14:paraId="28B01E44" w14:textId="77777777" w:rsidR="00931A69" w:rsidRDefault="00931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520E" w14:textId="2F05B3A8" w:rsidR="00982F8B" w:rsidRDefault="00467030" w:rsidP="00467030">
    <w:pPr>
      <w:pStyle w:val="Zhlav"/>
      <w:ind w:left="-851"/>
    </w:pPr>
    <w:r>
      <w:tab/>
    </w:r>
    <w:r>
      <w:tab/>
    </w:r>
    <w:r w:rsidR="00982F8B">
      <w:t xml:space="preserve">Příloha č. </w:t>
    </w:r>
    <w:r w:rsidR="007A237D">
      <w:t>6</w:t>
    </w:r>
    <w:r w:rsidR="00601871">
      <w:t xml:space="preserve">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21"/>
    <w:rsid w:val="0008770B"/>
    <w:rsid w:val="0009528D"/>
    <w:rsid w:val="000A4EC2"/>
    <w:rsid w:val="000B0F2F"/>
    <w:rsid w:val="000C597A"/>
    <w:rsid w:val="000D786D"/>
    <w:rsid w:val="000E3036"/>
    <w:rsid w:val="00136121"/>
    <w:rsid w:val="00163905"/>
    <w:rsid w:val="0019165F"/>
    <w:rsid w:val="001D6BE7"/>
    <w:rsid w:val="001E1BAF"/>
    <w:rsid w:val="00240C5C"/>
    <w:rsid w:val="00265ECF"/>
    <w:rsid w:val="00273A05"/>
    <w:rsid w:val="002C65A0"/>
    <w:rsid w:val="002D3A22"/>
    <w:rsid w:val="00310F1B"/>
    <w:rsid w:val="00315256"/>
    <w:rsid w:val="0036117E"/>
    <w:rsid w:val="00367952"/>
    <w:rsid w:val="003E1E5E"/>
    <w:rsid w:val="003F445F"/>
    <w:rsid w:val="0041222C"/>
    <w:rsid w:val="004142D6"/>
    <w:rsid w:val="004370CF"/>
    <w:rsid w:val="0046271F"/>
    <w:rsid w:val="00467030"/>
    <w:rsid w:val="00491634"/>
    <w:rsid w:val="004A422A"/>
    <w:rsid w:val="004B4EB5"/>
    <w:rsid w:val="004E2507"/>
    <w:rsid w:val="004F1360"/>
    <w:rsid w:val="00523CF6"/>
    <w:rsid w:val="00523F5D"/>
    <w:rsid w:val="00536924"/>
    <w:rsid w:val="0056303C"/>
    <w:rsid w:val="005E50FB"/>
    <w:rsid w:val="00601871"/>
    <w:rsid w:val="006049E3"/>
    <w:rsid w:val="006571D6"/>
    <w:rsid w:val="00680111"/>
    <w:rsid w:val="006B213E"/>
    <w:rsid w:val="006B449B"/>
    <w:rsid w:val="006C5CA0"/>
    <w:rsid w:val="0070620D"/>
    <w:rsid w:val="00713924"/>
    <w:rsid w:val="00794A60"/>
    <w:rsid w:val="007A237D"/>
    <w:rsid w:val="008027E3"/>
    <w:rsid w:val="008537A0"/>
    <w:rsid w:val="00895B6C"/>
    <w:rsid w:val="008B2215"/>
    <w:rsid w:val="008F4717"/>
    <w:rsid w:val="00901E10"/>
    <w:rsid w:val="00931A69"/>
    <w:rsid w:val="00957225"/>
    <w:rsid w:val="00982F8B"/>
    <w:rsid w:val="009A05FF"/>
    <w:rsid w:val="00A03019"/>
    <w:rsid w:val="00A519F7"/>
    <w:rsid w:val="00A62A0D"/>
    <w:rsid w:val="00A72FA0"/>
    <w:rsid w:val="00A931BA"/>
    <w:rsid w:val="00AD00AC"/>
    <w:rsid w:val="00AF64DC"/>
    <w:rsid w:val="00B226BF"/>
    <w:rsid w:val="00B31019"/>
    <w:rsid w:val="00B3115F"/>
    <w:rsid w:val="00B57D34"/>
    <w:rsid w:val="00B60AC3"/>
    <w:rsid w:val="00BC4F34"/>
    <w:rsid w:val="00BF0A01"/>
    <w:rsid w:val="00C039AF"/>
    <w:rsid w:val="00C17967"/>
    <w:rsid w:val="00C3187E"/>
    <w:rsid w:val="00C857C1"/>
    <w:rsid w:val="00C95D57"/>
    <w:rsid w:val="00CE09A9"/>
    <w:rsid w:val="00D142BB"/>
    <w:rsid w:val="00D174D8"/>
    <w:rsid w:val="00D416E3"/>
    <w:rsid w:val="00D712F4"/>
    <w:rsid w:val="00D8480B"/>
    <w:rsid w:val="00D956BA"/>
    <w:rsid w:val="00DC3060"/>
    <w:rsid w:val="00DD2861"/>
    <w:rsid w:val="00EC313B"/>
    <w:rsid w:val="00EF7995"/>
    <w:rsid w:val="00FA7387"/>
    <w:rsid w:val="00FB6E99"/>
    <w:rsid w:val="00FC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5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E99"/>
    <w:rPr>
      <w:sz w:val="24"/>
      <w:szCs w:val="24"/>
    </w:rPr>
  </w:style>
  <w:style w:type="paragraph" w:styleId="Nadpis1">
    <w:name w:val="heading 1"/>
    <w:basedOn w:val="Normln"/>
    <w:next w:val="Normln"/>
    <w:qFormat/>
    <w:rsid w:val="00FB6E99"/>
    <w:pPr>
      <w:keepNext/>
      <w:tabs>
        <w:tab w:val="left" w:pos="1701"/>
        <w:tab w:val="left" w:pos="2268"/>
        <w:tab w:val="left" w:pos="3402"/>
        <w:tab w:val="left" w:pos="4536"/>
        <w:tab w:val="left" w:pos="5670"/>
      </w:tabs>
      <w:ind w:left="3402" w:hanging="3402"/>
      <w:jc w:val="both"/>
      <w:outlineLvl w:val="0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FB6E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6E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B6E99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4A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E99"/>
    <w:rPr>
      <w:sz w:val="24"/>
      <w:szCs w:val="24"/>
    </w:rPr>
  </w:style>
  <w:style w:type="paragraph" w:styleId="Nadpis1">
    <w:name w:val="heading 1"/>
    <w:basedOn w:val="Normln"/>
    <w:next w:val="Normln"/>
    <w:qFormat/>
    <w:rsid w:val="00FB6E99"/>
    <w:pPr>
      <w:keepNext/>
      <w:tabs>
        <w:tab w:val="left" w:pos="1701"/>
        <w:tab w:val="left" w:pos="2268"/>
        <w:tab w:val="left" w:pos="3402"/>
        <w:tab w:val="left" w:pos="4536"/>
        <w:tab w:val="left" w:pos="5670"/>
      </w:tabs>
      <w:ind w:left="3402" w:hanging="3402"/>
      <w:jc w:val="both"/>
      <w:outlineLvl w:val="0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FB6E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6E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B6E99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4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HP Inc.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creator>HASON</dc:creator>
  <cp:lastModifiedBy>uzivatel</cp:lastModifiedBy>
  <cp:revision>2</cp:revision>
  <cp:lastPrinted>2023-11-30T12:20:00Z</cp:lastPrinted>
  <dcterms:created xsi:type="dcterms:W3CDTF">2024-07-25T07:55:00Z</dcterms:created>
  <dcterms:modified xsi:type="dcterms:W3CDTF">2024-07-25T07:55:00Z</dcterms:modified>
</cp:coreProperties>
</file>